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B9" w:rsidRPr="00A50E39" w:rsidRDefault="003370C0" w:rsidP="008260E9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A50E39">
        <w:rPr>
          <w:sz w:val="28"/>
          <w:szCs w:val="28"/>
        </w:rPr>
        <w:t>Waterford Wolverine Shooting Team</w:t>
      </w:r>
    </w:p>
    <w:p w:rsidR="003370C0" w:rsidRPr="00A50E39" w:rsidRDefault="007D4996" w:rsidP="008260E9">
      <w:pPr>
        <w:spacing w:after="0"/>
        <w:jc w:val="center"/>
        <w:rPr>
          <w:sz w:val="28"/>
          <w:szCs w:val="28"/>
        </w:rPr>
      </w:pPr>
      <w:r w:rsidRPr="00A50E39">
        <w:rPr>
          <w:sz w:val="28"/>
          <w:szCs w:val="28"/>
        </w:rPr>
        <w:t xml:space="preserve"> </w:t>
      </w:r>
      <w:r w:rsidR="008260E9" w:rsidRPr="00A50E39">
        <w:rPr>
          <w:sz w:val="28"/>
          <w:szCs w:val="28"/>
        </w:rPr>
        <w:t xml:space="preserve">Annual </w:t>
      </w:r>
      <w:r w:rsidR="003370C0" w:rsidRPr="00A50E39">
        <w:rPr>
          <w:sz w:val="28"/>
          <w:szCs w:val="28"/>
        </w:rPr>
        <w:t>Board Meeting</w:t>
      </w:r>
    </w:p>
    <w:p w:rsidR="003370C0" w:rsidRPr="00A50E39" w:rsidRDefault="003370C0" w:rsidP="008260E9">
      <w:pPr>
        <w:spacing w:after="0"/>
        <w:jc w:val="center"/>
        <w:rPr>
          <w:sz w:val="28"/>
          <w:szCs w:val="28"/>
        </w:rPr>
      </w:pPr>
      <w:r w:rsidRPr="00A50E39">
        <w:rPr>
          <w:sz w:val="28"/>
          <w:szCs w:val="28"/>
        </w:rPr>
        <w:t>River City Lanes</w:t>
      </w:r>
    </w:p>
    <w:p w:rsidR="008260E9" w:rsidRPr="00A50E39" w:rsidRDefault="00192E37" w:rsidP="008260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October 28, 2020</w:t>
      </w:r>
      <w:r w:rsidR="00F563F2" w:rsidRPr="00A50E39">
        <w:rPr>
          <w:sz w:val="28"/>
          <w:szCs w:val="28"/>
        </w:rPr>
        <w:t xml:space="preserve"> – 7:00</w:t>
      </w:r>
      <w:r w:rsidR="003370C0" w:rsidRPr="00A50E39">
        <w:rPr>
          <w:sz w:val="28"/>
          <w:szCs w:val="28"/>
        </w:rPr>
        <w:t>pm</w:t>
      </w:r>
    </w:p>
    <w:p w:rsidR="00AE30B6" w:rsidRPr="00270AE8" w:rsidRDefault="00AE30B6" w:rsidP="008260E9">
      <w:pPr>
        <w:spacing w:after="0"/>
        <w:jc w:val="center"/>
        <w:rPr>
          <w:sz w:val="36"/>
          <w:szCs w:val="36"/>
        </w:rPr>
      </w:pPr>
    </w:p>
    <w:p w:rsidR="003370C0" w:rsidRPr="00C60AC8" w:rsidRDefault="00612C53" w:rsidP="003370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0AC8">
        <w:rPr>
          <w:sz w:val="24"/>
          <w:szCs w:val="24"/>
        </w:rPr>
        <w:t>Call Meeting T</w:t>
      </w:r>
      <w:r w:rsidR="005E1B02" w:rsidRPr="00C60AC8">
        <w:rPr>
          <w:sz w:val="24"/>
          <w:szCs w:val="24"/>
        </w:rPr>
        <w:t>o O</w:t>
      </w:r>
      <w:r w:rsidRPr="00C60AC8">
        <w:rPr>
          <w:sz w:val="24"/>
          <w:szCs w:val="24"/>
        </w:rPr>
        <w:t>rder</w:t>
      </w:r>
    </w:p>
    <w:p w:rsidR="003370C0" w:rsidRPr="00C60AC8" w:rsidRDefault="005E1B02" w:rsidP="003370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0AC8">
        <w:rPr>
          <w:sz w:val="24"/>
          <w:szCs w:val="24"/>
        </w:rPr>
        <w:t>Roll C</w:t>
      </w:r>
      <w:r w:rsidR="00612C53" w:rsidRPr="00C60AC8">
        <w:rPr>
          <w:sz w:val="24"/>
          <w:szCs w:val="24"/>
        </w:rPr>
        <w:t>all</w:t>
      </w:r>
    </w:p>
    <w:p w:rsidR="003370C0" w:rsidRPr="00C60AC8" w:rsidRDefault="00612C53" w:rsidP="003370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0AC8">
        <w:rPr>
          <w:sz w:val="24"/>
          <w:szCs w:val="24"/>
        </w:rPr>
        <w:t>Agenda Approval O</w:t>
      </w:r>
      <w:r w:rsidR="005E1B02" w:rsidRPr="00C60AC8">
        <w:rPr>
          <w:sz w:val="24"/>
          <w:szCs w:val="24"/>
        </w:rPr>
        <w:t>r R</w:t>
      </w:r>
      <w:r w:rsidRPr="00C60AC8">
        <w:rPr>
          <w:sz w:val="24"/>
          <w:szCs w:val="24"/>
        </w:rPr>
        <w:t>epair</w:t>
      </w:r>
    </w:p>
    <w:p w:rsidR="003370C0" w:rsidRPr="00C60AC8" w:rsidRDefault="005E1B02" w:rsidP="003370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0AC8">
        <w:rPr>
          <w:sz w:val="24"/>
          <w:szCs w:val="24"/>
        </w:rPr>
        <w:t>Minutes From Last M</w:t>
      </w:r>
      <w:r w:rsidR="00612C53" w:rsidRPr="00C60AC8">
        <w:rPr>
          <w:sz w:val="24"/>
          <w:szCs w:val="24"/>
        </w:rPr>
        <w:t>eeting</w:t>
      </w:r>
    </w:p>
    <w:p w:rsidR="008C002A" w:rsidRPr="00C60AC8" w:rsidRDefault="005E1B02" w:rsidP="008260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0AC8">
        <w:rPr>
          <w:sz w:val="24"/>
          <w:szCs w:val="24"/>
        </w:rPr>
        <w:t>Treasurers R</w:t>
      </w:r>
      <w:r w:rsidR="00612C53" w:rsidRPr="00C60AC8">
        <w:rPr>
          <w:sz w:val="24"/>
          <w:szCs w:val="24"/>
        </w:rPr>
        <w:t>eport</w:t>
      </w:r>
      <w:r w:rsidR="00D210C7" w:rsidRPr="00C60AC8">
        <w:rPr>
          <w:sz w:val="24"/>
          <w:szCs w:val="24"/>
        </w:rPr>
        <w:t xml:space="preserve"> </w:t>
      </w:r>
      <w:r w:rsidR="00E66359" w:rsidRPr="00C60AC8">
        <w:rPr>
          <w:sz w:val="24"/>
          <w:szCs w:val="24"/>
        </w:rPr>
        <w:t>- Brett</w:t>
      </w:r>
    </w:p>
    <w:p w:rsidR="00564321" w:rsidRPr="00C60AC8" w:rsidRDefault="00262B93" w:rsidP="00CF57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0AC8">
        <w:rPr>
          <w:sz w:val="24"/>
          <w:szCs w:val="24"/>
        </w:rPr>
        <w:t>Head Coach Update/Year In Review</w:t>
      </w:r>
      <w:r w:rsidR="00043ABE" w:rsidRPr="00C60AC8">
        <w:rPr>
          <w:sz w:val="24"/>
          <w:szCs w:val="24"/>
        </w:rPr>
        <w:t xml:space="preserve"> </w:t>
      </w:r>
      <w:r w:rsidR="00A40759" w:rsidRPr="00C60AC8">
        <w:rPr>
          <w:sz w:val="24"/>
          <w:szCs w:val="24"/>
        </w:rPr>
        <w:t>–</w:t>
      </w:r>
      <w:r w:rsidR="00043ABE" w:rsidRPr="00C60AC8">
        <w:rPr>
          <w:sz w:val="24"/>
          <w:szCs w:val="24"/>
        </w:rPr>
        <w:t xml:space="preserve"> Mike</w:t>
      </w:r>
    </w:p>
    <w:p w:rsidR="00A40759" w:rsidRDefault="00A40759" w:rsidP="0036441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60AC8">
        <w:rPr>
          <w:sz w:val="24"/>
          <w:szCs w:val="24"/>
        </w:rPr>
        <w:t>Team Membership</w:t>
      </w:r>
    </w:p>
    <w:p w:rsidR="00A50E39" w:rsidRPr="00C60AC8" w:rsidRDefault="00A50E39" w:rsidP="0036441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Coaching Staff</w:t>
      </w:r>
    </w:p>
    <w:p w:rsidR="008B53E3" w:rsidRPr="005A3F60" w:rsidRDefault="008B53E3" w:rsidP="005A3F6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60AC8">
        <w:rPr>
          <w:sz w:val="24"/>
          <w:szCs w:val="24"/>
        </w:rPr>
        <w:t>Conference</w:t>
      </w:r>
      <w:r w:rsidR="005A3F60">
        <w:rPr>
          <w:sz w:val="24"/>
          <w:szCs w:val="24"/>
        </w:rPr>
        <w:t xml:space="preserve"> &amp; Invites</w:t>
      </w:r>
    </w:p>
    <w:p w:rsidR="001A4831" w:rsidRPr="00C60AC8" w:rsidRDefault="0036441D" w:rsidP="00262B9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60AC8">
        <w:rPr>
          <w:sz w:val="24"/>
          <w:szCs w:val="24"/>
        </w:rPr>
        <w:t>State &amp; Nationals</w:t>
      </w:r>
    </w:p>
    <w:p w:rsidR="00262B93" w:rsidRPr="00C60AC8" w:rsidRDefault="00192E37" w:rsidP="00A4075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Outlook for 2021</w:t>
      </w:r>
    </w:p>
    <w:p w:rsidR="0036441D" w:rsidRPr="00C60AC8" w:rsidRDefault="002D38B6" w:rsidP="009108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0AC8">
        <w:rPr>
          <w:sz w:val="24"/>
          <w:szCs w:val="24"/>
        </w:rPr>
        <w:t>You</w:t>
      </w:r>
      <w:r w:rsidR="00F563F2">
        <w:rPr>
          <w:sz w:val="24"/>
          <w:szCs w:val="24"/>
        </w:rPr>
        <w:t>th Board Report – Becky &amp; Kim</w:t>
      </w:r>
    </w:p>
    <w:p w:rsidR="005956CA" w:rsidRDefault="00192E37" w:rsidP="0036441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Shirt Sponsors for 2021</w:t>
      </w:r>
    </w:p>
    <w:p w:rsidR="005A3F60" w:rsidRDefault="005A3F60" w:rsidP="0036441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Membership</w:t>
      </w:r>
    </w:p>
    <w:p w:rsidR="00F563F2" w:rsidRPr="00C60AC8" w:rsidRDefault="00F563F2" w:rsidP="0036441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Holiday Spirit Wear Sales </w:t>
      </w:r>
    </w:p>
    <w:p w:rsidR="0036441D" w:rsidRPr="00C60AC8" w:rsidRDefault="00192E37" w:rsidP="00F248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Ammunition for 2021</w:t>
      </w:r>
      <w:r w:rsidR="00F2488E" w:rsidRPr="00C60AC8">
        <w:rPr>
          <w:sz w:val="24"/>
          <w:szCs w:val="24"/>
        </w:rPr>
        <w:t xml:space="preserve"> – Mike </w:t>
      </w:r>
    </w:p>
    <w:p w:rsidR="0036441D" w:rsidRPr="00192E37" w:rsidRDefault="00192E37" w:rsidP="00192E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WWST Scholarship Fund – Brett &amp;</w:t>
      </w:r>
      <w:r w:rsidR="0036441D" w:rsidRPr="00C60AC8">
        <w:rPr>
          <w:sz w:val="24"/>
          <w:szCs w:val="24"/>
        </w:rPr>
        <w:t xml:space="preserve"> Beth</w:t>
      </w:r>
    </w:p>
    <w:p w:rsidR="00831741" w:rsidRPr="00C60AC8" w:rsidRDefault="0036441D" w:rsidP="00C638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0AC8">
        <w:rPr>
          <w:sz w:val="24"/>
          <w:szCs w:val="24"/>
        </w:rPr>
        <w:t xml:space="preserve"> Banquet/Fundraiser</w:t>
      </w:r>
    </w:p>
    <w:p w:rsidR="0036441D" w:rsidRPr="00C60AC8" w:rsidRDefault="0036441D" w:rsidP="0036441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60AC8">
        <w:rPr>
          <w:sz w:val="24"/>
          <w:szCs w:val="24"/>
        </w:rPr>
        <w:t>Febr</w:t>
      </w:r>
      <w:r w:rsidR="00192E37">
        <w:rPr>
          <w:sz w:val="24"/>
          <w:szCs w:val="24"/>
        </w:rPr>
        <w:t>uary 27</w:t>
      </w:r>
      <w:r w:rsidR="00F563F2">
        <w:rPr>
          <w:sz w:val="24"/>
          <w:szCs w:val="24"/>
        </w:rPr>
        <w:t>,</w:t>
      </w:r>
      <w:r w:rsidR="00270AE8" w:rsidRPr="00C60AC8">
        <w:rPr>
          <w:sz w:val="24"/>
          <w:szCs w:val="24"/>
          <w:vertAlign w:val="superscript"/>
        </w:rPr>
        <w:t xml:space="preserve"> </w:t>
      </w:r>
      <w:r w:rsidR="00192E37">
        <w:rPr>
          <w:sz w:val="24"/>
          <w:szCs w:val="24"/>
        </w:rPr>
        <w:t>2021</w:t>
      </w:r>
      <w:r w:rsidR="00F563F2">
        <w:rPr>
          <w:sz w:val="24"/>
          <w:szCs w:val="24"/>
        </w:rPr>
        <w:t xml:space="preserve"> </w:t>
      </w:r>
      <w:r w:rsidR="00270AE8" w:rsidRPr="00C60AC8">
        <w:rPr>
          <w:sz w:val="24"/>
          <w:szCs w:val="24"/>
        </w:rPr>
        <w:t>River City Lanes</w:t>
      </w:r>
    </w:p>
    <w:p w:rsidR="00270AE8" w:rsidRPr="00C60AC8" w:rsidRDefault="00270AE8" w:rsidP="0036441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60AC8">
        <w:rPr>
          <w:sz w:val="24"/>
          <w:szCs w:val="24"/>
        </w:rPr>
        <w:t>Donations</w:t>
      </w:r>
    </w:p>
    <w:p w:rsidR="00270AE8" w:rsidRPr="00C60AC8" w:rsidRDefault="00270AE8" w:rsidP="0036441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60AC8">
        <w:rPr>
          <w:sz w:val="24"/>
          <w:szCs w:val="24"/>
        </w:rPr>
        <w:t>Poster/Flyer</w:t>
      </w:r>
    </w:p>
    <w:p w:rsidR="00F2488E" w:rsidRPr="00C60AC8" w:rsidRDefault="00A40759" w:rsidP="00A407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0AC8">
        <w:rPr>
          <w:sz w:val="24"/>
          <w:szCs w:val="24"/>
        </w:rPr>
        <w:t xml:space="preserve"> </w:t>
      </w:r>
      <w:r w:rsidR="00192E37">
        <w:rPr>
          <w:sz w:val="24"/>
          <w:szCs w:val="24"/>
        </w:rPr>
        <w:t>2021</w:t>
      </w:r>
      <w:r w:rsidR="00850858" w:rsidRPr="00C60AC8">
        <w:rPr>
          <w:sz w:val="24"/>
          <w:szCs w:val="24"/>
        </w:rPr>
        <w:t xml:space="preserve"> Disciplines and Practice </w:t>
      </w:r>
    </w:p>
    <w:p w:rsidR="00F2488E" w:rsidRDefault="00AE30B6" w:rsidP="00A407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Informational Meeting </w:t>
      </w:r>
    </w:p>
    <w:p w:rsidR="00AE30B6" w:rsidRDefault="00AE30B6" w:rsidP="00AE30B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Athlete Fee</w:t>
      </w:r>
    </w:p>
    <w:p w:rsidR="00AE30B6" w:rsidRDefault="00AE30B6" w:rsidP="00AE30B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What's Included and Expected </w:t>
      </w:r>
    </w:p>
    <w:p w:rsidR="00AE30B6" w:rsidRPr="00C60AC8" w:rsidRDefault="00AE30B6" w:rsidP="00AE30B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F2488E" w:rsidRPr="00C60AC8" w:rsidRDefault="00F2488E" w:rsidP="00A407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0AC8">
        <w:rPr>
          <w:sz w:val="24"/>
          <w:szCs w:val="24"/>
        </w:rPr>
        <w:t xml:space="preserve"> Sign Up/Registration Date</w:t>
      </w:r>
    </w:p>
    <w:p w:rsidR="008B53E3" w:rsidRPr="00C60AC8" w:rsidRDefault="00F2488E" w:rsidP="00A407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0AC8">
        <w:rPr>
          <w:sz w:val="24"/>
          <w:szCs w:val="24"/>
        </w:rPr>
        <w:t xml:space="preserve"> Annual Christmas</w:t>
      </w:r>
      <w:r w:rsidR="00192E37">
        <w:rPr>
          <w:sz w:val="24"/>
          <w:szCs w:val="24"/>
        </w:rPr>
        <w:t xml:space="preserve"> Bowling Party</w:t>
      </w:r>
    </w:p>
    <w:p w:rsidR="008B53E3" w:rsidRPr="00C60AC8" w:rsidRDefault="008B53E3" w:rsidP="008B53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0AC8">
        <w:rPr>
          <w:sz w:val="24"/>
          <w:szCs w:val="24"/>
        </w:rPr>
        <w:t xml:space="preserve">Election of Officers – </w:t>
      </w:r>
      <w:r w:rsidR="00192E37">
        <w:rPr>
          <w:sz w:val="24"/>
          <w:szCs w:val="24"/>
        </w:rPr>
        <w:t xml:space="preserve"> President, Secretary </w:t>
      </w:r>
      <w:r w:rsidRPr="00C60AC8">
        <w:rPr>
          <w:sz w:val="24"/>
          <w:szCs w:val="24"/>
        </w:rPr>
        <w:t>&amp; Two Members at Large</w:t>
      </w:r>
    </w:p>
    <w:p w:rsidR="008260E9" w:rsidRPr="00C60AC8" w:rsidRDefault="008260E9" w:rsidP="008B53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0AC8">
        <w:rPr>
          <w:sz w:val="24"/>
          <w:szCs w:val="24"/>
        </w:rPr>
        <w:t xml:space="preserve"> Appointment of Head Coach</w:t>
      </w:r>
    </w:p>
    <w:p w:rsidR="005E1B02" w:rsidRPr="00C60AC8" w:rsidRDefault="00E66359" w:rsidP="003370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0AC8">
        <w:rPr>
          <w:sz w:val="24"/>
          <w:szCs w:val="24"/>
        </w:rPr>
        <w:t xml:space="preserve"> A</w:t>
      </w:r>
      <w:r w:rsidR="00612C53" w:rsidRPr="00C60AC8">
        <w:rPr>
          <w:sz w:val="24"/>
          <w:szCs w:val="24"/>
        </w:rPr>
        <w:t>ny Other Business</w:t>
      </w:r>
    </w:p>
    <w:p w:rsidR="005E1B02" w:rsidRPr="00C60AC8" w:rsidRDefault="00E66359" w:rsidP="003370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0AC8">
        <w:rPr>
          <w:sz w:val="24"/>
          <w:szCs w:val="24"/>
        </w:rPr>
        <w:t xml:space="preserve"> A</w:t>
      </w:r>
      <w:r w:rsidR="005E1B02" w:rsidRPr="00C60AC8">
        <w:rPr>
          <w:sz w:val="24"/>
          <w:szCs w:val="24"/>
        </w:rPr>
        <w:t>djourn</w:t>
      </w:r>
    </w:p>
    <w:p w:rsidR="008260E9" w:rsidRPr="008260E9" w:rsidRDefault="008260E9" w:rsidP="008260E9">
      <w:pPr>
        <w:rPr>
          <w:sz w:val="28"/>
          <w:szCs w:val="28"/>
        </w:rPr>
      </w:pPr>
    </w:p>
    <w:sectPr w:rsidR="008260E9" w:rsidRPr="00826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CD3"/>
    <w:multiLevelType w:val="hybridMultilevel"/>
    <w:tmpl w:val="49661FCC"/>
    <w:lvl w:ilvl="0" w:tplc="8F8EA8F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2EAB1E78"/>
    <w:multiLevelType w:val="hybridMultilevel"/>
    <w:tmpl w:val="493E5B98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064CC"/>
    <w:multiLevelType w:val="hybridMultilevel"/>
    <w:tmpl w:val="008E9C84"/>
    <w:lvl w:ilvl="0" w:tplc="04EAE54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4F331E9B"/>
    <w:multiLevelType w:val="hybridMultilevel"/>
    <w:tmpl w:val="310C29FC"/>
    <w:lvl w:ilvl="0" w:tplc="919C833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52930A5C"/>
    <w:multiLevelType w:val="hybridMultilevel"/>
    <w:tmpl w:val="8E0A8EB0"/>
    <w:lvl w:ilvl="0" w:tplc="298E9A7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5A9306C6"/>
    <w:multiLevelType w:val="hybridMultilevel"/>
    <w:tmpl w:val="E440F3B4"/>
    <w:lvl w:ilvl="0" w:tplc="0508878E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5AB94317"/>
    <w:multiLevelType w:val="hybridMultilevel"/>
    <w:tmpl w:val="35CC1B70"/>
    <w:lvl w:ilvl="0" w:tplc="52EEDD5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65DB44EF"/>
    <w:multiLevelType w:val="hybridMultilevel"/>
    <w:tmpl w:val="4DA4FF1C"/>
    <w:lvl w:ilvl="0" w:tplc="F1BEA94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68D61E68"/>
    <w:multiLevelType w:val="hybridMultilevel"/>
    <w:tmpl w:val="DCA8A7F2"/>
    <w:lvl w:ilvl="0" w:tplc="9AE8352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754E0F4F"/>
    <w:multiLevelType w:val="hybridMultilevel"/>
    <w:tmpl w:val="A7E0A56E"/>
    <w:lvl w:ilvl="0" w:tplc="34D8AABE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77152EAF"/>
    <w:multiLevelType w:val="hybridMultilevel"/>
    <w:tmpl w:val="8DA8CE54"/>
    <w:lvl w:ilvl="0" w:tplc="80BE55DE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7D230C24"/>
    <w:multiLevelType w:val="hybridMultilevel"/>
    <w:tmpl w:val="84E85F9C"/>
    <w:lvl w:ilvl="0" w:tplc="98D0FE4E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1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C0"/>
    <w:rsid w:val="00013F00"/>
    <w:rsid w:val="00043ABE"/>
    <w:rsid w:val="000612C9"/>
    <w:rsid w:val="00094F3A"/>
    <w:rsid w:val="00192E37"/>
    <w:rsid w:val="001A4831"/>
    <w:rsid w:val="00230AF9"/>
    <w:rsid w:val="00262B93"/>
    <w:rsid w:val="00270AE8"/>
    <w:rsid w:val="002D38B6"/>
    <w:rsid w:val="003370C0"/>
    <w:rsid w:val="0036441D"/>
    <w:rsid w:val="003E7F1B"/>
    <w:rsid w:val="00400F93"/>
    <w:rsid w:val="0045373E"/>
    <w:rsid w:val="00564321"/>
    <w:rsid w:val="00593913"/>
    <w:rsid w:val="005956CA"/>
    <w:rsid w:val="005A3F60"/>
    <w:rsid w:val="005D33F1"/>
    <w:rsid w:val="005E1B02"/>
    <w:rsid w:val="00604A92"/>
    <w:rsid w:val="00610794"/>
    <w:rsid w:val="00612C53"/>
    <w:rsid w:val="006D434F"/>
    <w:rsid w:val="007D2933"/>
    <w:rsid w:val="007D4996"/>
    <w:rsid w:val="008260E9"/>
    <w:rsid w:val="00831741"/>
    <w:rsid w:val="00834E53"/>
    <w:rsid w:val="00850068"/>
    <w:rsid w:val="00850858"/>
    <w:rsid w:val="008B53E3"/>
    <w:rsid w:val="008C002A"/>
    <w:rsid w:val="00910873"/>
    <w:rsid w:val="00986D93"/>
    <w:rsid w:val="00A40759"/>
    <w:rsid w:val="00A41A4E"/>
    <w:rsid w:val="00A50E39"/>
    <w:rsid w:val="00AE30B6"/>
    <w:rsid w:val="00B276B9"/>
    <w:rsid w:val="00BA2946"/>
    <w:rsid w:val="00C60AC8"/>
    <w:rsid w:val="00C638EB"/>
    <w:rsid w:val="00CF576C"/>
    <w:rsid w:val="00D210C7"/>
    <w:rsid w:val="00D8559D"/>
    <w:rsid w:val="00E165E9"/>
    <w:rsid w:val="00E66359"/>
    <w:rsid w:val="00F2488E"/>
    <w:rsid w:val="00F5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 Department of Revenue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Gunderson, Scott L;FTE;02/05/2015</dc:creator>
  <cp:lastModifiedBy>Timothy Watral</cp:lastModifiedBy>
  <cp:revision>2</cp:revision>
  <cp:lastPrinted>2019-10-11T23:01:00Z</cp:lastPrinted>
  <dcterms:created xsi:type="dcterms:W3CDTF">2020-10-20T11:37:00Z</dcterms:created>
  <dcterms:modified xsi:type="dcterms:W3CDTF">2020-10-20T11:37:00Z</dcterms:modified>
</cp:coreProperties>
</file>